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ELETTORALE - AIRE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revisione semestrale liste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Magnanini Gianni Walter g.magnanini@comune.luzzara.re.it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revisione semestrale liste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